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1C" w:rsidRDefault="00847E1C">
      <w:pPr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11313D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847E1C">
        <w:rPr>
          <w:rFonts w:cstheme="minorHAnsi"/>
          <w:b/>
          <w:noProof/>
          <w:lang w:eastAsia="tr-TR"/>
        </w:rPr>
        <w:drawing>
          <wp:inline distT="0" distB="0" distL="0" distR="0">
            <wp:extent cx="577850" cy="599028"/>
            <wp:effectExtent l="0" t="0" r="0" b="0"/>
            <wp:docPr id="6" name="Picture 6" descr="http://www.lotuscayyoluyonetim.com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tuscayyoluyonetim.com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29" cy="60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E41" w:rsidRDefault="009F0E41" w:rsidP="00E41C29">
      <w:pPr>
        <w:jc w:val="both"/>
        <w:rPr>
          <w:rFonts w:ascii="Segoe UI" w:hAnsi="Segoe UI" w:cs="Segoe UI"/>
          <w:b/>
        </w:rPr>
      </w:pPr>
    </w:p>
    <w:p w:rsidR="00E306F7" w:rsidRDefault="00E306F7" w:rsidP="00E41C29">
      <w:pPr>
        <w:jc w:val="both"/>
        <w:rPr>
          <w:rFonts w:ascii="Segoe UI" w:hAnsi="Segoe UI" w:cs="Segoe UI"/>
          <w:b/>
        </w:rPr>
      </w:pPr>
    </w:p>
    <w:p w:rsidR="00437060" w:rsidRPr="00E306F7" w:rsidRDefault="00887A81" w:rsidP="00E41C29">
      <w:pPr>
        <w:jc w:val="both"/>
        <w:rPr>
          <w:rFonts w:ascii="Segoe UI" w:hAnsi="Segoe UI" w:cs="Segoe UI"/>
          <w:b/>
          <w:sz w:val="32"/>
          <w:szCs w:val="32"/>
        </w:rPr>
      </w:pPr>
      <w:r w:rsidRPr="00E306F7">
        <w:rPr>
          <w:rFonts w:ascii="Segoe UI" w:hAnsi="Segoe UI" w:cs="Segoe UI"/>
          <w:b/>
          <w:sz w:val="32"/>
          <w:szCs w:val="32"/>
        </w:rPr>
        <w:t>SAYIN LOTUS SİTE SAKİNLERİ</w:t>
      </w:r>
      <w:r w:rsidR="0011313D" w:rsidRPr="00E306F7">
        <w:rPr>
          <w:rFonts w:ascii="Segoe UI" w:hAnsi="Segoe UI" w:cs="Segoe UI"/>
          <w:b/>
          <w:sz w:val="32"/>
          <w:szCs w:val="32"/>
        </w:rPr>
        <w:t>;</w:t>
      </w:r>
    </w:p>
    <w:p w:rsidR="00E306F7" w:rsidRPr="00E306F7" w:rsidRDefault="00E306F7" w:rsidP="00E41C29">
      <w:pPr>
        <w:jc w:val="both"/>
        <w:rPr>
          <w:rFonts w:ascii="Segoe UI" w:hAnsi="Segoe UI" w:cs="Segoe UI"/>
          <w:b/>
          <w:sz w:val="32"/>
          <w:szCs w:val="32"/>
        </w:rPr>
      </w:pPr>
    </w:p>
    <w:p w:rsidR="007358B3" w:rsidRDefault="00630150" w:rsidP="006D54C5">
      <w:pPr>
        <w:spacing w:after="120"/>
        <w:jc w:val="both"/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tr-TR"/>
        </w:rPr>
      </w:pPr>
      <w:r w:rsidRPr="00630150"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tr-TR"/>
        </w:rPr>
        <w:t>15 EYLÜL 2019</w:t>
      </w:r>
      <w:r w:rsidR="007358B3" w:rsidRPr="00630150"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tr-TR"/>
        </w:rPr>
        <w:t xml:space="preserve"> </w:t>
      </w:r>
      <w:r w:rsidR="00887A81" w:rsidRPr="00630150"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tr-TR"/>
        </w:rPr>
        <w:t>TARİHİNDE (PAZAR GÜNÜ)</w:t>
      </w:r>
      <w:r w:rsidR="007358B3" w:rsidRPr="00630150"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tr-TR"/>
        </w:rPr>
        <w:t xml:space="preserve"> </w:t>
      </w:r>
      <w:proofErr w:type="gramStart"/>
      <w:r w:rsidRPr="00630150"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tr-TR"/>
        </w:rPr>
        <w:t>16:3</w:t>
      </w:r>
      <w:r w:rsidR="007358B3" w:rsidRPr="00630150"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tr-TR"/>
        </w:rPr>
        <w:t>0</w:t>
      </w:r>
      <w:proofErr w:type="gramEnd"/>
      <w:r w:rsidRPr="00630150"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tr-TR"/>
        </w:rPr>
        <w:t xml:space="preserve"> İLE 19:00 SAATLERİ ARASINDA</w:t>
      </w:r>
      <w:r w:rsidR="007358B3" w:rsidRPr="00630150"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tr-TR"/>
        </w:rPr>
        <w:t xml:space="preserve"> </w:t>
      </w:r>
      <w:r w:rsidR="001E79EE" w:rsidRPr="00630150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tr-TR"/>
        </w:rPr>
        <w:t>“</w:t>
      </w:r>
      <w:r w:rsidR="000C1A31" w:rsidRPr="00630150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tr-TR"/>
        </w:rPr>
        <w:t>YAZA VEDA</w:t>
      </w:r>
      <w:r w:rsidR="001E79EE" w:rsidRPr="00630150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tr-TR"/>
        </w:rPr>
        <w:t>”</w:t>
      </w:r>
      <w:r w:rsidR="001E79EE" w:rsidRPr="00630150"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tr-TR"/>
        </w:rPr>
        <w:t xml:space="preserve"> </w:t>
      </w:r>
      <w:r w:rsidR="00887A81" w:rsidRPr="00630150"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tr-TR"/>
        </w:rPr>
        <w:t>ETKİNLİĞİ DÜZENLENECEKTİR.</w:t>
      </w:r>
    </w:p>
    <w:p w:rsidR="00630150" w:rsidRPr="00630150" w:rsidRDefault="00630150" w:rsidP="006D54C5">
      <w:pPr>
        <w:spacing w:after="120"/>
        <w:jc w:val="both"/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tr-TR"/>
        </w:rPr>
      </w:pPr>
    </w:p>
    <w:p w:rsidR="00FD6D88" w:rsidRDefault="00FD6D88" w:rsidP="006D54C5">
      <w:pPr>
        <w:spacing w:after="120"/>
        <w:jc w:val="both"/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tr-TR"/>
        </w:rPr>
      </w:pPr>
      <w:r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tr-TR"/>
        </w:rPr>
        <w:t>ETKİNLİK ÇERÇEVESİNDE;</w:t>
      </w:r>
    </w:p>
    <w:p w:rsidR="00FD6D88" w:rsidRPr="00FD6D88" w:rsidRDefault="00FD6D88" w:rsidP="00FD6D88">
      <w:pPr>
        <w:pStyle w:val="ListeParagraf"/>
        <w:numPr>
          <w:ilvl w:val="0"/>
          <w:numId w:val="9"/>
        </w:numPr>
        <w:spacing w:after="120"/>
        <w:jc w:val="both"/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tr-TR"/>
        </w:rPr>
      </w:pPr>
      <w:r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tr-TR"/>
        </w:rPr>
        <w:t>CANLI MÜZİK,</w:t>
      </w:r>
      <w:r w:rsidR="002C40AD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tr-TR"/>
        </w:rPr>
        <w:t xml:space="preserve"> </w:t>
      </w:r>
    </w:p>
    <w:p w:rsidR="00FD6D88" w:rsidRDefault="00FD6D88" w:rsidP="00FD6D88">
      <w:pPr>
        <w:pStyle w:val="ListeParagraf"/>
        <w:numPr>
          <w:ilvl w:val="0"/>
          <w:numId w:val="9"/>
        </w:numPr>
        <w:spacing w:after="120"/>
        <w:jc w:val="both"/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tr-TR"/>
        </w:rPr>
      </w:pPr>
      <w:r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tr-TR"/>
        </w:rPr>
        <w:t>DÖNER SERVİSİ,</w:t>
      </w:r>
    </w:p>
    <w:p w:rsidR="00FD6D88" w:rsidRDefault="002C40AD" w:rsidP="00FD6D88">
      <w:pPr>
        <w:pStyle w:val="ListeParagraf"/>
        <w:numPr>
          <w:ilvl w:val="0"/>
          <w:numId w:val="9"/>
        </w:numPr>
        <w:spacing w:after="120"/>
        <w:jc w:val="both"/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tr-TR"/>
        </w:rPr>
      </w:pPr>
      <w:r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tr-TR"/>
        </w:rPr>
        <w:t>İÇECEK (</w:t>
      </w:r>
      <w:r w:rsidR="00737637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tr-TR"/>
        </w:rPr>
        <w:t>AYRAN, ÇAY, NESCAFE vb</w:t>
      </w:r>
      <w:bookmarkStart w:id="0" w:name="_GoBack"/>
      <w:bookmarkEnd w:id="0"/>
      <w:r w:rsidR="00FD6D88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tr-TR"/>
        </w:rPr>
        <w:t>.</w:t>
      </w:r>
      <w:r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tr-TR"/>
        </w:rPr>
        <w:t>)</w:t>
      </w:r>
    </w:p>
    <w:p w:rsidR="00FD6D88" w:rsidRDefault="00737637" w:rsidP="00FD6D88">
      <w:pPr>
        <w:pStyle w:val="ListeParagraf"/>
        <w:numPr>
          <w:ilvl w:val="0"/>
          <w:numId w:val="9"/>
        </w:numPr>
        <w:spacing w:after="120"/>
        <w:jc w:val="both"/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tr-TR"/>
        </w:rPr>
      </w:pPr>
      <w:r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tr-TR"/>
        </w:rPr>
        <w:t xml:space="preserve">AOÇ </w:t>
      </w:r>
      <w:r w:rsidR="00FD6D88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tr-TR"/>
        </w:rPr>
        <w:t>DONDURMA</w:t>
      </w:r>
    </w:p>
    <w:p w:rsidR="002C40AD" w:rsidRDefault="002C40AD" w:rsidP="002C40AD">
      <w:pPr>
        <w:spacing w:after="120"/>
        <w:jc w:val="both"/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tr-TR"/>
        </w:rPr>
      </w:pPr>
      <w:r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tr-TR"/>
        </w:rPr>
        <w:t>HİZMET VE İKRAMLARIMIZ BULUNMAKTADIR</w:t>
      </w:r>
      <w:r w:rsidR="00630150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tr-TR"/>
        </w:rPr>
        <w:t>.</w:t>
      </w:r>
    </w:p>
    <w:p w:rsidR="00630150" w:rsidRPr="002C40AD" w:rsidRDefault="00630150" w:rsidP="002C40AD">
      <w:pPr>
        <w:spacing w:after="120"/>
        <w:jc w:val="both"/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tr-TR"/>
        </w:rPr>
      </w:pPr>
    </w:p>
    <w:p w:rsidR="001E79EE" w:rsidRPr="00630150" w:rsidRDefault="00173969" w:rsidP="006D54C5">
      <w:pPr>
        <w:spacing w:after="120"/>
        <w:jc w:val="both"/>
        <w:rPr>
          <w:rFonts w:ascii="Segoe UI" w:hAnsi="Segoe UI" w:cs="Segoe UI"/>
          <w:b/>
          <w:noProof/>
          <w:sz w:val="36"/>
          <w:szCs w:val="36"/>
          <w:lang w:eastAsia="tr-TR"/>
        </w:rPr>
      </w:pPr>
      <w:r w:rsidRPr="00630150"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tr-TR"/>
        </w:rPr>
        <w:t>TÜM SİTE SAKİNLERİMİZ</w:t>
      </w:r>
      <w:r w:rsidR="00C40407" w:rsidRPr="00630150"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tr-TR"/>
        </w:rPr>
        <w:t>,</w:t>
      </w:r>
      <w:r w:rsidRPr="00630150"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tr-TR"/>
        </w:rPr>
        <w:t xml:space="preserve"> BELİRTMİŞ</w:t>
      </w:r>
      <w:r w:rsidR="001E79EE" w:rsidRPr="00630150"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tr-TR"/>
        </w:rPr>
        <w:t xml:space="preserve"> </w:t>
      </w:r>
      <w:r w:rsidRPr="00630150"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tr-TR"/>
        </w:rPr>
        <w:t>OLDUĞUMUZ ETKİNLİĞE DAVETLİDİR</w:t>
      </w:r>
      <w:r w:rsidR="001E79EE" w:rsidRPr="00630150"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tr-TR"/>
        </w:rPr>
        <w:t>.</w:t>
      </w:r>
    </w:p>
    <w:p w:rsidR="003E0306" w:rsidRPr="00E306F7" w:rsidRDefault="003E0306" w:rsidP="0011313D">
      <w:pPr>
        <w:spacing w:after="0"/>
        <w:jc w:val="both"/>
        <w:rPr>
          <w:rFonts w:ascii="Segoe UI" w:hAnsi="Segoe UI" w:cs="Segoe UI"/>
          <w:b/>
          <w:noProof/>
          <w:sz w:val="32"/>
          <w:szCs w:val="32"/>
          <w:lang w:eastAsia="tr-TR"/>
        </w:rPr>
      </w:pPr>
    </w:p>
    <w:p w:rsidR="006942CC" w:rsidRPr="00E306F7" w:rsidRDefault="00173969" w:rsidP="0011313D">
      <w:pPr>
        <w:jc w:val="both"/>
        <w:rPr>
          <w:rFonts w:ascii="Segoe UI" w:hAnsi="Segoe UI" w:cs="Segoe UI"/>
          <w:b/>
          <w:sz w:val="32"/>
          <w:szCs w:val="32"/>
        </w:rPr>
      </w:pPr>
      <w:r w:rsidRPr="00E306F7">
        <w:rPr>
          <w:rFonts w:ascii="Segoe UI" w:hAnsi="Segoe UI" w:cs="Segoe UI"/>
          <w:b/>
          <w:sz w:val="32"/>
          <w:szCs w:val="32"/>
        </w:rPr>
        <w:t>SAYGILARIMIZLA</w:t>
      </w:r>
    </w:p>
    <w:p w:rsidR="006942CC" w:rsidRPr="00E306F7" w:rsidRDefault="00173969" w:rsidP="00734DEE">
      <w:pPr>
        <w:jc w:val="both"/>
        <w:rPr>
          <w:rFonts w:ascii="Segoe UI" w:hAnsi="Segoe UI" w:cs="Segoe UI"/>
          <w:sz w:val="32"/>
          <w:szCs w:val="32"/>
        </w:rPr>
      </w:pPr>
      <w:r w:rsidRPr="00E306F7">
        <w:rPr>
          <w:rFonts w:ascii="Segoe UI" w:hAnsi="Segoe UI" w:cs="Segoe UI"/>
          <w:b/>
          <w:sz w:val="32"/>
          <w:szCs w:val="32"/>
        </w:rPr>
        <w:t>SİTE YÖNETİMİ</w:t>
      </w:r>
    </w:p>
    <w:sectPr w:rsidR="006942CC" w:rsidRPr="00E306F7" w:rsidSect="00734DE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1AB"/>
    <w:multiLevelType w:val="hybridMultilevel"/>
    <w:tmpl w:val="AFC810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C6BFF"/>
    <w:multiLevelType w:val="hybridMultilevel"/>
    <w:tmpl w:val="B25277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001BE"/>
    <w:multiLevelType w:val="hybridMultilevel"/>
    <w:tmpl w:val="F4D654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13E1F"/>
    <w:multiLevelType w:val="hybridMultilevel"/>
    <w:tmpl w:val="29CCEF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A65A1"/>
    <w:multiLevelType w:val="hybridMultilevel"/>
    <w:tmpl w:val="D1F8D6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C4404"/>
    <w:multiLevelType w:val="hybridMultilevel"/>
    <w:tmpl w:val="740446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D5911"/>
    <w:multiLevelType w:val="hybridMultilevel"/>
    <w:tmpl w:val="59D6FBA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602533"/>
    <w:multiLevelType w:val="hybridMultilevel"/>
    <w:tmpl w:val="BFA223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11470"/>
    <w:multiLevelType w:val="hybridMultilevel"/>
    <w:tmpl w:val="7D1072AA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942CC"/>
    <w:rsid w:val="000063CA"/>
    <w:rsid w:val="000C1A31"/>
    <w:rsid w:val="000C7B04"/>
    <w:rsid w:val="0011313D"/>
    <w:rsid w:val="00124167"/>
    <w:rsid w:val="001255DB"/>
    <w:rsid w:val="00173969"/>
    <w:rsid w:val="001A7FAC"/>
    <w:rsid w:val="001C1D90"/>
    <w:rsid w:val="001E79EE"/>
    <w:rsid w:val="0024577B"/>
    <w:rsid w:val="00263683"/>
    <w:rsid w:val="002C40AD"/>
    <w:rsid w:val="002C6A47"/>
    <w:rsid w:val="002D56EE"/>
    <w:rsid w:val="002D7EE4"/>
    <w:rsid w:val="00370CBB"/>
    <w:rsid w:val="003733BE"/>
    <w:rsid w:val="003D6B08"/>
    <w:rsid w:val="003E0306"/>
    <w:rsid w:val="003E2210"/>
    <w:rsid w:val="003E4568"/>
    <w:rsid w:val="00437060"/>
    <w:rsid w:val="004D28B2"/>
    <w:rsid w:val="00524B19"/>
    <w:rsid w:val="00573209"/>
    <w:rsid w:val="005849AF"/>
    <w:rsid w:val="005D27B0"/>
    <w:rsid w:val="00630150"/>
    <w:rsid w:val="00673ECD"/>
    <w:rsid w:val="006942CC"/>
    <w:rsid w:val="006D54C5"/>
    <w:rsid w:val="006F2951"/>
    <w:rsid w:val="00707355"/>
    <w:rsid w:val="00734DEE"/>
    <w:rsid w:val="007358B3"/>
    <w:rsid w:val="00737637"/>
    <w:rsid w:val="00782801"/>
    <w:rsid w:val="007E788A"/>
    <w:rsid w:val="0080030E"/>
    <w:rsid w:val="00847E1C"/>
    <w:rsid w:val="00860EA3"/>
    <w:rsid w:val="00874A91"/>
    <w:rsid w:val="00887A81"/>
    <w:rsid w:val="00896E4A"/>
    <w:rsid w:val="008D394A"/>
    <w:rsid w:val="008D6E63"/>
    <w:rsid w:val="0091430A"/>
    <w:rsid w:val="00964360"/>
    <w:rsid w:val="009960CE"/>
    <w:rsid w:val="009F0E41"/>
    <w:rsid w:val="00A24575"/>
    <w:rsid w:val="00AC64F0"/>
    <w:rsid w:val="00AD5BA4"/>
    <w:rsid w:val="00B41785"/>
    <w:rsid w:val="00BF3A8F"/>
    <w:rsid w:val="00C40407"/>
    <w:rsid w:val="00CC647F"/>
    <w:rsid w:val="00DE51D3"/>
    <w:rsid w:val="00DF20E4"/>
    <w:rsid w:val="00E115E6"/>
    <w:rsid w:val="00E306F7"/>
    <w:rsid w:val="00E41C29"/>
    <w:rsid w:val="00EB7B21"/>
    <w:rsid w:val="00ED2C53"/>
    <w:rsid w:val="00F1692F"/>
    <w:rsid w:val="00F7052F"/>
    <w:rsid w:val="00FD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0C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4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7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lotuscayyoluyonetim.com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cp:lastPrinted>2017-09-16T10:17:00Z</cp:lastPrinted>
  <dcterms:created xsi:type="dcterms:W3CDTF">2019-09-11T07:10:00Z</dcterms:created>
  <dcterms:modified xsi:type="dcterms:W3CDTF">2019-09-11T07:10:00Z</dcterms:modified>
</cp:coreProperties>
</file>